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61" w:rsidRPr="002F0361" w:rsidRDefault="002F0361" w:rsidP="002F0361">
      <w:pPr>
        <w:jc w:val="center"/>
        <w:rPr>
          <w:lang w:val="uk-UA"/>
        </w:rPr>
      </w:pPr>
      <w:r w:rsidRPr="002F0361">
        <w:rPr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759059171" r:id="rId9"/>
        </w:object>
      </w:r>
    </w:p>
    <w:p w:rsidR="002F0361" w:rsidRDefault="002F0361" w:rsidP="002F0361">
      <w:pPr>
        <w:jc w:val="center"/>
        <w:rPr>
          <w:b/>
          <w:bCs/>
          <w:lang w:val="uk-UA"/>
        </w:rPr>
      </w:pPr>
    </w:p>
    <w:p w:rsidR="002F0361" w:rsidRPr="002F0361" w:rsidRDefault="002F0361" w:rsidP="002F0361">
      <w:pPr>
        <w:jc w:val="center"/>
        <w:rPr>
          <w:b/>
          <w:bCs/>
          <w:lang w:val="uk-UA"/>
        </w:rPr>
      </w:pPr>
      <w:r w:rsidRPr="002F0361">
        <w:rPr>
          <w:b/>
          <w:bCs/>
          <w:lang w:val="uk-UA"/>
        </w:rPr>
        <w:t>САВРАНСЬК</w:t>
      </w:r>
      <w:r w:rsidR="00320667">
        <w:rPr>
          <w:b/>
          <w:bCs/>
          <w:lang w:val="uk-UA"/>
        </w:rPr>
        <w:t>А</w:t>
      </w:r>
      <w:r w:rsidRPr="002F0361">
        <w:rPr>
          <w:b/>
          <w:bCs/>
          <w:lang w:val="uk-UA"/>
        </w:rPr>
        <w:t xml:space="preserve"> СЕЛИЩН</w:t>
      </w:r>
      <w:r w:rsidR="00320667">
        <w:rPr>
          <w:b/>
          <w:bCs/>
          <w:lang w:val="uk-UA"/>
        </w:rPr>
        <w:t>А</w:t>
      </w:r>
      <w:r w:rsidRPr="002F0361">
        <w:rPr>
          <w:b/>
          <w:bCs/>
          <w:lang w:val="uk-UA"/>
        </w:rPr>
        <w:t xml:space="preserve"> РАД</w:t>
      </w:r>
      <w:r w:rsidR="00320667">
        <w:rPr>
          <w:b/>
          <w:bCs/>
          <w:lang w:val="uk-UA"/>
        </w:rPr>
        <w:t>А</w:t>
      </w:r>
    </w:p>
    <w:p w:rsidR="002F0361" w:rsidRDefault="002F0361" w:rsidP="002F0361">
      <w:pPr>
        <w:jc w:val="center"/>
        <w:rPr>
          <w:b/>
          <w:bCs/>
          <w:lang w:val="uk-UA"/>
        </w:rPr>
      </w:pPr>
      <w:r w:rsidRPr="002F0361">
        <w:rPr>
          <w:b/>
          <w:bCs/>
          <w:lang w:val="uk-UA"/>
        </w:rPr>
        <w:t>ОДЕСЬКОЇ ОБЛАСТІ</w:t>
      </w:r>
    </w:p>
    <w:p w:rsidR="00D20056" w:rsidRDefault="00D20056" w:rsidP="002F0361">
      <w:pPr>
        <w:jc w:val="center"/>
        <w:rPr>
          <w:b/>
          <w:bCs/>
          <w:lang w:val="uk-UA"/>
        </w:rPr>
      </w:pPr>
    </w:p>
    <w:p w:rsidR="00320667" w:rsidRPr="002F0361" w:rsidRDefault="00320667" w:rsidP="002F036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:rsidR="002F0361" w:rsidRPr="002F0361" w:rsidRDefault="002F0361" w:rsidP="002F0361">
      <w:pPr>
        <w:jc w:val="center"/>
        <w:rPr>
          <w:b/>
          <w:bCs/>
          <w:lang w:val="uk-UA"/>
        </w:rPr>
      </w:pPr>
    </w:p>
    <w:p w:rsidR="00E743CF" w:rsidRPr="002F0361" w:rsidRDefault="002274C3" w:rsidP="002F0361">
      <w:pPr>
        <w:jc w:val="center"/>
        <w:rPr>
          <w:b/>
          <w:lang w:val="uk-UA"/>
        </w:rPr>
      </w:pPr>
      <w:r w:rsidRPr="002F0361">
        <w:rPr>
          <w:b/>
          <w:lang w:val="uk-UA"/>
        </w:rPr>
        <w:t xml:space="preserve"> </w:t>
      </w:r>
      <w:r w:rsidR="00E743CF" w:rsidRPr="002F0361">
        <w:rPr>
          <w:b/>
          <w:lang w:val="uk-UA"/>
        </w:rPr>
        <w:t>РІШЕННЯ</w:t>
      </w:r>
    </w:p>
    <w:p w:rsidR="0024395C" w:rsidRDefault="0024395C" w:rsidP="00BA66D8">
      <w:pPr>
        <w:jc w:val="both"/>
        <w:rPr>
          <w:b/>
          <w:sz w:val="28"/>
          <w:lang w:val="uk-UA"/>
        </w:rPr>
      </w:pPr>
    </w:p>
    <w:p w:rsidR="00F56D08" w:rsidRPr="0024395C" w:rsidRDefault="0024395C" w:rsidP="00BA66D8">
      <w:pPr>
        <w:jc w:val="both"/>
        <w:rPr>
          <w:b/>
          <w:lang w:val="uk-UA"/>
        </w:rPr>
      </w:pPr>
      <w:r w:rsidRPr="0024395C">
        <w:rPr>
          <w:b/>
          <w:lang w:val="uk-UA"/>
        </w:rPr>
        <w:t xml:space="preserve">смт. Саврань     </w:t>
      </w:r>
      <w:r w:rsidRPr="0024395C">
        <w:rPr>
          <w:b/>
          <w:lang w:val="uk-UA"/>
        </w:rPr>
        <w:tab/>
      </w:r>
      <w:r w:rsidRPr="0024395C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№ 11/9 від 12 жовтня 2023 року</w:t>
      </w:r>
      <w:r w:rsidRPr="0024395C">
        <w:rPr>
          <w:b/>
          <w:lang w:val="uk-UA"/>
        </w:rPr>
        <w:tab/>
      </w:r>
      <w:r w:rsidRPr="0024395C">
        <w:rPr>
          <w:b/>
          <w:lang w:val="uk-UA"/>
        </w:rPr>
        <w:tab/>
      </w:r>
      <w:r w:rsidRPr="0024395C">
        <w:rPr>
          <w:b/>
          <w:lang w:val="uk-UA"/>
        </w:rPr>
        <w:tab/>
      </w:r>
    </w:p>
    <w:p w:rsidR="0024395C" w:rsidRDefault="0024395C" w:rsidP="00DC7153">
      <w:pPr>
        <w:jc w:val="both"/>
        <w:rPr>
          <w:b/>
          <w:lang w:val="uk-UA"/>
        </w:rPr>
      </w:pPr>
    </w:p>
    <w:p w:rsidR="00DC7153" w:rsidRPr="008940B0" w:rsidRDefault="00B22FF2" w:rsidP="00DC7153">
      <w:pPr>
        <w:jc w:val="both"/>
        <w:rPr>
          <w:b/>
          <w:lang w:val="uk-UA"/>
        </w:rPr>
      </w:pPr>
      <w:r w:rsidRPr="008940B0">
        <w:rPr>
          <w:b/>
          <w:lang w:val="uk-UA"/>
        </w:rPr>
        <w:t xml:space="preserve">Про </w:t>
      </w:r>
      <w:r w:rsidR="00DC7153" w:rsidRPr="008940B0">
        <w:rPr>
          <w:b/>
          <w:lang w:val="uk-UA"/>
        </w:rPr>
        <w:t xml:space="preserve">порушення клопотання </w:t>
      </w:r>
    </w:p>
    <w:p w:rsidR="00CD3E2C" w:rsidRPr="008940B0" w:rsidRDefault="00DC7153" w:rsidP="00DC7153">
      <w:pPr>
        <w:jc w:val="both"/>
        <w:rPr>
          <w:b/>
          <w:lang w:val="uk-UA"/>
        </w:rPr>
      </w:pPr>
      <w:r w:rsidRPr="008940B0">
        <w:rPr>
          <w:b/>
          <w:lang w:val="uk-UA"/>
        </w:rPr>
        <w:t xml:space="preserve">про присвоєння почесного </w:t>
      </w:r>
    </w:p>
    <w:p w:rsidR="00DC7153" w:rsidRPr="008940B0" w:rsidRDefault="00DC7153" w:rsidP="00DC7153">
      <w:pPr>
        <w:jc w:val="both"/>
        <w:rPr>
          <w:b/>
          <w:lang w:val="uk-UA"/>
        </w:rPr>
      </w:pPr>
      <w:r w:rsidRPr="008940B0">
        <w:rPr>
          <w:b/>
          <w:lang w:val="uk-UA"/>
        </w:rPr>
        <w:t>звання  України «Мати-героїня»</w:t>
      </w:r>
    </w:p>
    <w:p w:rsidR="001A6387" w:rsidRPr="008940B0" w:rsidRDefault="003D7516" w:rsidP="008F397F">
      <w:pPr>
        <w:pStyle w:val="ac"/>
        <w:jc w:val="both"/>
        <w:rPr>
          <w:sz w:val="24"/>
          <w:szCs w:val="24"/>
        </w:rPr>
      </w:pPr>
      <w:r w:rsidRPr="008940B0">
        <w:rPr>
          <w:sz w:val="24"/>
          <w:szCs w:val="24"/>
        </w:rPr>
        <w:tab/>
      </w:r>
    </w:p>
    <w:p w:rsidR="008F397F" w:rsidRPr="008940B0" w:rsidRDefault="003D7516" w:rsidP="001A0482">
      <w:pPr>
        <w:ind w:firstLine="708"/>
        <w:jc w:val="both"/>
        <w:rPr>
          <w:lang w:val="uk-UA"/>
        </w:rPr>
      </w:pPr>
      <w:r w:rsidRPr="008940B0">
        <w:rPr>
          <w:lang w:val="uk-UA"/>
        </w:rPr>
        <w:t>Відповідно до</w:t>
      </w:r>
      <w:r w:rsidR="00EF0912" w:rsidRPr="008940B0">
        <w:rPr>
          <w:lang w:val="uk-UA"/>
        </w:rPr>
        <w:t xml:space="preserve"> ст. 3</w:t>
      </w:r>
      <w:r w:rsidR="001D2014" w:rsidRPr="008940B0">
        <w:rPr>
          <w:lang w:val="uk-UA"/>
        </w:rPr>
        <w:t>9</w:t>
      </w:r>
      <w:r w:rsidRPr="008940B0">
        <w:rPr>
          <w:lang w:val="uk-UA"/>
        </w:rPr>
        <w:t xml:space="preserve"> Закону України «Про місцеве самоврядування в Україні»,</w:t>
      </w:r>
      <w:r w:rsidR="001C437D" w:rsidRPr="008940B0">
        <w:rPr>
          <w:lang w:val="uk-UA"/>
        </w:rPr>
        <w:t xml:space="preserve"> </w:t>
      </w:r>
      <w:r w:rsidR="001229E8" w:rsidRPr="008940B0">
        <w:rPr>
          <w:lang w:val="uk-UA"/>
        </w:rPr>
        <w:t xml:space="preserve">Закону України </w:t>
      </w:r>
      <w:r w:rsidR="00F80DCC" w:rsidRPr="008940B0">
        <w:rPr>
          <w:lang w:val="uk-UA"/>
        </w:rPr>
        <w:t>«П</w:t>
      </w:r>
      <w:r w:rsidR="001229E8" w:rsidRPr="008940B0">
        <w:rPr>
          <w:lang w:val="uk-UA"/>
        </w:rPr>
        <w:t>ро державні нагороди</w:t>
      </w:r>
      <w:r w:rsidR="00F80DCC" w:rsidRPr="008940B0">
        <w:rPr>
          <w:lang w:val="uk-UA"/>
        </w:rPr>
        <w:t>»</w:t>
      </w:r>
      <w:r w:rsidR="001229E8" w:rsidRPr="008940B0">
        <w:rPr>
          <w:lang w:val="uk-UA"/>
        </w:rPr>
        <w:t>, Указу Президента України від 29 червня 2001 року № 476/2001 «Про почесні звання України</w:t>
      </w:r>
      <w:r w:rsidR="00F80DCC" w:rsidRPr="008940B0">
        <w:rPr>
          <w:lang w:val="uk-UA"/>
        </w:rPr>
        <w:t>»</w:t>
      </w:r>
      <w:r w:rsidR="001229E8" w:rsidRPr="008940B0">
        <w:rPr>
          <w:lang w:val="uk-UA"/>
        </w:rPr>
        <w:t>, пункту 4.5. Додатку 2 до рішення «Про створення Комісії з розгляду питань присвоєння почесного звання «Мати-героїня»,</w:t>
      </w:r>
      <w:r w:rsidR="00F80DCC" w:rsidRPr="008940B0">
        <w:rPr>
          <w:lang w:val="uk-UA"/>
        </w:rPr>
        <w:t xml:space="preserve"> затверджен</w:t>
      </w:r>
      <w:r w:rsidR="00B532A4" w:rsidRPr="008940B0">
        <w:rPr>
          <w:lang w:val="uk-UA"/>
        </w:rPr>
        <w:t>о</w:t>
      </w:r>
      <w:r w:rsidR="00F80DCC" w:rsidRPr="008940B0">
        <w:rPr>
          <w:lang w:val="uk-UA"/>
        </w:rPr>
        <w:t>го рішенням виконавчого комітету Савранської селищної ради від 27.05.2021 року № 5/18,</w:t>
      </w:r>
      <w:r w:rsidR="001229E8" w:rsidRPr="008940B0">
        <w:rPr>
          <w:lang w:val="uk-UA"/>
        </w:rPr>
        <w:t xml:space="preserve"> згідно з протоколом засідання Комісії з розгляду питань присвоєння почесного звання «Мати-героїня»</w:t>
      </w:r>
      <w:r w:rsidR="00F80DCC" w:rsidRPr="008940B0">
        <w:rPr>
          <w:lang w:val="uk-UA"/>
        </w:rPr>
        <w:t xml:space="preserve"> від 09.10.2023 р. № 1, виконавчий комітет </w:t>
      </w:r>
      <w:r w:rsidR="001A0482" w:rsidRPr="008940B0">
        <w:rPr>
          <w:lang w:val="uk-UA"/>
        </w:rPr>
        <w:t>Савранської селищної ради</w:t>
      </w:r>
      <w:r w:rsidR="006574F4" w:rsidRPr="008940B0">
        <w:rPr>
          <w:lang w:val="uk-UA"/>
        </w:rPr>
        <w:t xml:space="preserve"> </w:t>
      </w:r>
    </w:p>
    <w:p w:rsidR="003D7516" w:rsidRPr="008940B0" w:rsidRDefault="001A0482" w:rsidP="001A0482">
      <w:pPr>
        <w:jc w:val="center"/>
        <w:rPr>
          <w:b/>
          <w:lang w:val="uk-UA"/>
        </w:rPr>
      </w:pPr>
      <w:r w:rsidRPr="008940B0">
        <w:rPr>
          <w:b/>
          <w:lang w:val="uk-UA"/>
        </w:rPr>
        <w:t>ВИРІШИВ</w:t>
      </w:r>
    </w:p>
    <w:p w:rsidR="003D7516" w:rsidRPr="008940B0" w:rsidRDefault="003D7516" w:rsidP="003D7516">
      <w:pPr>
        <w:jc w:val="both"/>
        <w:rPr>
          <w:lang w:val="uk-UA"/>
        </w:rPr>
      </w:pPr>
    </w:p>
    <w:p w:rsidR="00F80DCC" w:rsidRPr="008940B0" w:rsidRDefault="00F80DCC" w:rsidP="00F80DCC">
      <w:pPr>
        <w:jc w:val="both"/>
        <w:rPr>
          <w:lang w:val="uk-UA"/>
        </w:rPr>
      </w:pPr>
      <w:r w:rsidRPr="008940B0">
        <w:rPr>
          <w:lang w:val="uk-UA"/>
        </w:rPr>
        <w:t>1. Порушити клопотання перед Одеською обласною адміністрацією про внесення подання Президенту України щодо присвоєння почесного звання «Мати-героїня»</w:t>
      </w:r>
      <w:bookmarkStart w:id="0" w:name="_GoBack"/>
      <w:bookmarkEnd w:id="0"/>
      <w:r w:rsidRPr="008940B0">
        <w:rPr>
          <w:lang w:val="uk-UA"/>
        </w:rPr>
        <w:t xml:space="preserve"> Тарасовій Олені Василівні, яка народила та виховала п’ятеро дітей до восьмирічного віку.</w:t>
      </w:r>
    </w:p>
    <w:p w:rsidR="00F80DCC" w:rsidRPr="008940B0" w:rsidRDefault="00F80DCC" w:rsidP="00F80DCC">
      <w:pPr>
        <w:jc w:val="both"/>
        <w:rPr>
          <w:lang w:val="uk-UA"/>
        </w:rPr>
      </w:pPr>
    </w:p>
    <w:p w:rsidR="00F80DCC" w:rsidRDefault="00F80DCC" w:rsidP="00F80DCC">
      <w:pPr>
        <w:jc w:val="both"/>
        <w:rPr>
          <w:lang w:val="uk-UA"/>
        </w:rPr>
      </w:pPr>
      <w:r w:rsidRPr="008940B0">
        <w:rPr>
          <w:lang w:val="uk-UA"/>
        </w:rPr>
        <w:t>2. Контроль за виконанням рішення покласти на заступика селищного голови Лавренюка О. М.</w:t>
      </w:r>
    </w:p>
    <w:p w:rsidR="0024395C" w:rsidRDefault="0024395C" w:rsidP="00F80DCC">
      <w:pPr>
        <w:jc w:val="both"/>
        <w:rPr>
          <w:lang w:val="uk-UA"/>
        </w:rPr>
      </w:pPr>
    </w:p>
    <w:p w:rsidR="0024395C" w:rsidRDefault="0024395C" w:rsidP="00F80DCC">
      <w:pPr>
        <w:jc w:val="both"/>
        <w:rPr>
          <w:lang w:val="uk-UA"/>
        </w:rPr>
      </w:pPr>
    </w:p>
    <w:p w:rsidR="0024395C" w:rsidRPr="0024395C" w:rsidRDefault="0024395C" w:rsidP="0024395C">
      <w:pPr>
        <w:jc w:val="both"/>
        <w:rPr>
          <w:lang w:val="uk-UA"/>
        </w:rPr>
      </w:pPr>
      <w:r w:rsidRPr="0024395C">
        <w:rPr>
          <w:lang w:val="uk-UA"/>
        </w:rPr>
        <w:t xml:space="preserve">Секретар селищної ради, </w:t>
      </w:r>
    </w:p>
    <w:p w:rsidR="0024395C" w:rsidRPr="0024395C" w:rsidRDefault="0024395C" w:rsidP="0024395C">
      <w:pPr>
        <w:jc w:val="both"/>
        <w:rPr>
          <w:lang w:val="uk-UA"/>
        </w:rPr>
      </w:pPr>
      <w:r w:rsidRPr="0024395C">
        <w:rPr>
          <w:lang w:val="uk-UA"/>
        </w:rPr>
        <w:t>виконуючий обов’язки селищного голови                                                         Олег ЖИРУН</w:t>
      </w:r>
    </w:p>
    <w:p w:rsidR="0024395C" w:rsidRPr="008940B0" w:rsidRDefault="0024395C" w:rsidP="00F80DCC">
      <w:pPr>
        <w:jc w:val="both"/>
        <w:rPr>
          <w:lang w:val="uk-UA"/>
        </w:rPr>
      </w:pPr>
    </w:p>
    <w:p w:rsidR="00755FDA" w:rsidRPr="008940B0" w:rsidRDefault="00755FDA" w:rsidP="00755FDA">
      <w:pPr>
        <w:jc w:val="both"/>
        <w:rPr>
          <w:lang w:val="uk-UA"/>
        </w:rPr>
      </w:pPr>
    </w:p>
    <w:p w:rsidR="00257FCE" w:rsidRPr="008940B0" w:rsidRDefault="00257FCE" w:rsidP="00755FDA">
      <w:pPr>
        <w:jc w:val="both"/>
        <w:rPr>
          <w:lang w:val="uk-UA"/>
        </w:rPr>
      </w:pPr>
    </w:p>
    <w:p w:rsidR="00245CA0" w:rsidRPr="008940B0" w:rsidRDefault="00245CA0" w:rsidP="00755FDA">
      <w:pPr>
        <w:jc w:val="both"/>
        <w:rPr>
          <w:lang w:val="uk-UA"/>
        </w:rPr>
      </w:pPr>
    </w:p>
    <w:p w:rsidR="00F80DCC" w:rsidRDefault="00F80DCC" w:rsidP="0079201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80DCC" w:rsidSect="008940B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9B8" w:rsidRDefault="00A249B8" w:rsidP="00E94225">
      <w:r>
        <w:separator/>
      </w:r>
    </w:p>
  </w:endnote>
  <w:endnote w:type="continuationSeparator" w:id="0">
    <w:p w:rsidR="00A249B8" w:rsidRDefault="00A249B8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rbe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9B8" w:rsidRDefault="00A249B8" w:rsidP="00E94225">
      <w:r>
        <w:separator/>
      </w:r>
    </w:p>
  </w:footnote>
  <w:footnote w:type="continuationSeparator" w:id="0">
    <w:p w:rsidR="00A249B8" w:rsidRDefault="00A249B8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E9A2944"/>
    <w:multiLevelType w:val="hybridMultilevel"/>
    <w:tmpl w:val="0CBAA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08B"/>
    <w:rsid w:val="00017934"/>
    <w:rsid w:val="000218E3"/>
    <w:rsid w:val="00022B20"/>
    <w:rsid w:val="000257B7"/>
    <w:rsid w:val="000327B6"/>
    <w:rsid w:val="000617C0"/>
    <w:rsid w:val="00084C8C"/>
    <w:rsid w:val="000954CC"/>
    <w:rsid w:val="000E5369"/>
    <w:rsid w:val="000F5D0B"/>
    <w:rsid w:val="000F6740"/>
    <w:rsid w:val="00110416"/>
    <w:rsid w:val="0011071B"/>
    <w:rsid w:val="001208D5"/>
    <w:rsid w:val="001229E8"/>
    <w:rsid w:val="0012370E"/>
    <w:rsid w:val="00123DB8"/>
    <w:rsid w:val="00124453"/>
    <w:rsid w:val="00143501"/>
    <w:rsid w:val="00150A4A"/>
    <w:rsid w:val="00162DF1"/>
    <w:rsid w:val="001676F0"/>
    <w:rsid w:val="001843FD"/>
    <w:rsid w:val="001A0482"/>
    <w:rsid w:val="001A6387"/>
    <w:rsid w:val="001B1FBF"/>
    <w:rsid w:val="001C0AF8"/>
    <w:rsid w:val="001C437D"/>
    <w:rsid w:val="001D01D5"/>
    <w:rsid w:val="001D2014"/>
    <w:rsid w:val="001E6B8A"/>
    <w:rsid w:val="001F3C10"/>
    <w:rsid w:val="00202640"/>
    <w:rsid w:val="002032FC"/>
    <w:rsid w:val="002274C3"/>
    <w:rsid w:val="0024395C"/>
    <w:rsid w:val="00245CA0"/>
    <w:rsid w:val="00257FCE"/>
    <w:rsid w:val="0026719E"/>
    <w:rsid w:val="00270D46"/>
    <w:rsid w:val="00272605"/>
    <w:rsid w:val="00281C0A"/>
    <w:rsid w:val="002823FB"/>
    <w:rsid w:val="002A00BD"/>
    <w:rsid w:val="002A4491"/>
    <w:rsid w:val="002B3ECF"/>
    <w:rsid w:val="002B3FE7"/>
    <w:rsid w:val="002C378A"/>
    <w:rsid w:val="002F0307"/>
    <w:rsid w:val="002F0361"/>
    <w:rsid w:val="002F4970"/>
    <w:rsid w:val="00303ADC"/>
    <w:rsid w:val="00304477"/>
    <w:rsid w:val="0030790F"/>
    <w:rsid w:val="00311EE4"/>
    <w:rsid w:val="0032063D"/>
    <w:rsid w:val="00320667"/>
    <w:rsid w:val="00322694"/>
    <w:rsid w:val="00327337"/>
    <w:rsid w:val="00336C9B"/>
    <w:rsid w:val="00355974"/>
    <w:rsid w:val="0035672C"/>
    <w:rsid w:val="003649E2"/>
    <w:rsid w:val="00387A08"/>
    <w:rsid w:val="00393C85"/>
    <w:rsid w:val="003A6AF7"/>
    <w:rsid w:val="003B3E63"/>
    <w:rsid w:val="003C701A"/>
    <w:rsid w:val="003D21B9"/>
    <w:rsid w:val="003D7516"/>
    <w:rsid w:val="003E511A"/>
    <w:rsid w:val="00401886"/>
    <w:rsid w:val="00412B84"/>
    <w:rsid w:val="0041708B"/>
    <w:rsid w:val="004203A7"/>
    <w:rsid w:val="00422CB7"/>
    <w:rsid w:val="00436710"/>
    <w:rsid w:val="00445765"/>
    <w:rsid w:val="0045161B"/>
    <w:rsid w:val="00461455"/>
    <w:rsid w:val="00477990"/>
    <w:rsid w:val="00494A5E"/>
    <w:rsid w:val="004A0325"/>
    <w:rsid w:val="004C5E02"/>
    <w:rsid w:val="004C632B"/>
    <w:rsid w:val="004D5239"/>
    <w:rsid w:val="004E09A3"/>
    <w:rsid w:val="00502400"/>
    <w:rsid w:val="0051138C"/>
    <w:rsid w:val="00515CAD"/>
    <w:rsid w:val="005327B2"/>
    <w:rsid w:val="0053511D"/>
    <w:rsid w:val="00541D20"/>
    <w:rsid w:val="00541DD3"/>
    <w:rsid w:val="00577057"/>
    <w:rsid w:val="0058159E"/>
    <w:rsid w:val="005824CA"/>
    <w:rsid w:val="00583FDB"/>
    <w:rsid w:val="005966C1"/>
    <w:rsid w:val="0059765B"/>
    <w:rsid w:val="005D40E1"/>
    <w:rsid w:val="005D6395"/>
    <w:rsid w:val="005D7E82"/>
    <w:rsid w:val="00603846"/>
    <w:rsid w:val="00607A3E"/>
    <w:rsid w:val="00611176"/>
    <w:rsid w:val="006142F7"/>
    <w:rsid w:val="006170F0"/>
    <w:rsid w:val="0064784F"/>
    <w:rsid w:val="00650A7E"/>
    <w:rsid w:val="006574F4"/>
    <w:rsid w:val="00661026"/>
    <w:rsid w:val="006625F3"/>
    <w:rsid w:val="006B0C5C"/>
    <w:rsid w:val="006C75A6"/>
    <w:rsid w:val="006E705F"/>
    <w:rsid w:val="007031B3"/>
    <w:rsid w:val="007109C3"/>
    <w:rsid w:val="00744B3A"/>
    <w:rsid w:val="00746915"/>
    <w:rsid w:val="00755FDA"/>
    <w:rsid w:val="007819E0"/>
    <w:rsid w:val="00785B37"/>
    <w:rsid w:val="00792018"/>
    <w:rsid w:val="007B11C6"/>
    <w:rsid w:val="007B6339"/>
    <w:rsid w:val="007D2B64"/>
    <w:rsid w:val="007D72D3"/>
    <w:rsid w:val="007F09A7"/>
    <w:rsid w:val="007F2274"/>
    <w:rsid w:val="008022AA"/>
    <w:rsid w:val="008060E9"/>
    <w:rsid w:val="00810D1D"/>
    <w:rsid w:val="00817DE5"/>
    <w:rsid w:val="0082586B"/>
    <w:rsid w:val="00832809"/>
    <w:rsid w:val="008429CC"/>
    <w:rsid w:val="0084538D"/>
    <w:rsid w:val="00861A77"/>
    <w:rsid w:val="00875807"/>
    <w:rsid w:val="00883FB5"/>
    <w:rsid w:val="008940B0"/>
    <w:rsid w:val="00897737"/>
    <w:rsid w:val="008B78F9"/>
    <w:rsid w:val="008C25E9"/>
    <w:rsid w:val="008C42D7"/>
    <w:rsid w:val="008E2025"/>
    <w:rsid w:val="008F397F"/>
    <w:rsid w:val="008F5760"/>
    <w:rsid w:val="00904B7D"/>
    <w:rsid w:val="00906FF9"/>
    <w:rsid w:val="00916BD6"/>
    <w:rsid w:val="00932688"/>
    <w:rsid w:val="00937F22"/>
    <w:rsid w:val="00947D31"/>
    <w:rsid w:val="00952CC7"/>
    <w:rsid w:val="00953A0B"/>
    <w:rsid w:val="00953CCB"/>
    <w:rsid w:val="009614AE"/>
    <w:rsid w:val="00961C76"/>
    <w:rsid w:val="00962EC6"/>
    <w:rsid w:val="00964DAB"/>
    <w:rsid w:val="00975DEB"/>
    <w:rsid w:val="00982228"/>
    <w:rsid w:val="009A22E0"/>
    <w:rsid w:val="009B44F6"/>
    <w:rsid w:val="009C5308"/>
    <w:rsid w:val="009E591D"/>
    <w:rsid w:val="00A11512"/>
    <w:rsid w:val="00A17D1B"/>
    <w:rsid w:val="00A249B8"/>
    <w:rsid w:val="00A35504"/>
    <w:rsid w:val="00A37ABA"/>
    <w:rsid w:val="00A56C41"/>
    <w:rsid w:val="00A572E7"/>
    <w:rsid w:val="00A7000D"/>
    <w:rsid w:val="00A70F88"/>
    <w:rsid w:val="00A74B84"/>
    <w:rsid w:val="00A77A26"/>
    <w:rsid w:val="00A8430A"/>
    <w:rsid w:val="00AA447E"/>
    <w:rsid w:val="00AB12A0"/>
    <w:rsid w:val="00AC007C"/>
    <w:rsid w:val="00AC296A"/>
    <w:rsid w:val="00AE3292"/>
    <w:rsid w:val="00AE4269"/>
    <w:rsid w:val="00AE72FE"/>
    <w:rsid w:val="00B01AB2"/>
    <w:rsid w:val="00B10C7D"/>
    <w:rsid w:val="00B14E00"/>
    <w:rsid w:val="00B22FF2"/>
    <w:rsid w:val="00B323D5"/>
    <w:rsid w:val="00B37F0C"/>
    <w:rsid w:val="00B40C45"/>
    <w:rsid w:val="00B41DF0"/>
    <w:rsid w:val="00B532A4"/>
    <w:rsid w:val="00B5378B"/>
    <w:rsid w:val="00B818AA"/>
    <w:rsid w:val="00B8657D"/>
    <w:rsid w:val="00B9184C"/>
    <w:rsid w:val="00BA534C"/>
    <w:rsid w:val="00BA66D8"/>
    <w:rsid w:val="00BC0CBC"/>
    <w:rsid w:val="00BF7165"/>
    <w:rsid w:val="00C058C4"/>
    <w:rsid w:val="00C10708"/>
    <w:rsid w:val="00C11C34"/>
    <w:rsid w:val="00C12CB6"/>
    <w:rsid w:val="00C369D0"/>
    <w:rsid w:val="00C614EF"/>
    <w:rsid w:val="00C65CB6"/>
    <w:rsid w:val="00C77848"/>
    <w:rsid w:val="00C8273E"/>
    <w:rsid w:val="00C87B9D"/>
    <w:rsid w:val="00CB13FF"/>
    <w:rsid w:val="00CB1A77"/>
    <w:rsid w:val="00CD2E86"/>
    <w:rsid w:val="00CD321F"/>
    <w:rsid w:val="00CD3E2C"/>
    <w:rsid w:val="00CE243B"/>
    <w:rsid w:val="00CE7E92"/>
    <w:rsid w:val="00D07AD2"/>
    <w:rsid w:val="00D20056"/>
    <w:rsid w:val="00D27CB4"/>
    <w:rsid w:val="00D312D6"/>
    <w:rsid w:val="00D321EC"/>
    <w:rsid w:val="00D40119"/>
    <w:rsid w:val="00D56550"/>
    <w:rsid w:val="00D566F6"/>
    <w:rsid w:val="00D56CE7"/>
    <w:rsid w:val="00D61E13"/>
    <w:rsid w:val="00D64CDC"/>
    <w:rsid w:val="00D64EC0"/>
    <w:rsid w:val="00D83D0D"/>
    <w:rsid w:val="00DA2418"/>
    <w:rsid w:val="00DA3AC4"/>
    <w:rsid w:val="00DB0FCE"/>
    <w:rsid w:val="00DB1DB6"/>
    <w:rsid w:val="00DB2081"/>
    <w:rsid w:val="00DC7153"/>
    <w:rsid w:val="00DD2BAC"/>
    <w:rsid w:val="00DE09FE"/>
    <w:rsid w:val="00DE0DE2"/>
    <w:rsid w:val="00DE26E6"/>
    <w:rsid w:val="00DE501C"/>
    <w:rsid w:val="00DE7E92"/>
    <w:rsid w:val="00E03A24"/>
    <w:rsid w:val="00E2284A"/>
    <w:rsid w:val="00E37F5B"/>
    <w:rsid w:val="00E60197"/>
    <w:rsid w:val="00E66B37"/>
    <w:rsid w:val="00E6711B"/>
    <w:rsid w:val="00E71078"/>
    <w:rsid w:val="00E743CF"/>
    <w:rsid w:val="00E802A6"/>
    <w:rsid w:val="00E93CC8"/>
    <w:rsid w:val="00E94225"/>
    <w:rsid w:val="00EA4F6F"/>
    <w:rsid w:val="00EC0385"/>
    <w:rsid w:val="00EF0912"/>
    <w:rsid w:val="00F10E30"/>
    <w:rsid w:val="00F14B9D"/>
    <w:rsid w:val="00F24C10"/>
    <w:rsid w:val="00F34F81"/>
    <w:rsid w:val="00F3798B"/>
    <w:rsid w:val="00F47BE7"/>
    <w:rsid w:val="00F502E8"/>
    <w:rsid w:val="00F5182D"/>
    <w:rsid w:val="00F56D08"/>
    <w:rsid w:val="00F71B3B"/>
    <w:rsid w:val="00F80DCC"/>
    <w:rsid w:val="00F82874"/>
    <w:rsid w:val="00FA545D"/>
    <w:rsid w:val="00FA792D"/>
    <w:rsid w:val="00FA7EA9"/>
    <w:rsid w:val="00FB0FE2"/>
    <w:rsid w:val="00FD28C6"/>
    <w:rsid w:val="00FD6491"/>
    <w:rsid w:val="00FE0D94"/>
    <w:rsid w:val="00FE28E0"/>
    <w:rsid w:val="00FE5DFA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F8173-569C-4EC3-84D4-946FB46C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Название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77FDB-ED24-4AE3-877D-F9CAC8336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4</cp:revision>
  <cp:lastPrinted>2023-10-17T11:46:00Z</cp:lastPrinted>
  <dcterms:created xsi:type="dcterms:W3CDTF">2023-10-10T12:07:00Z</dcterms:created>
  <dcterms:modified xsi:type="dcterms:W3CDTF">2023-10-17T11:46:00Z</dcterms:modified>
</cp:coreProperties>
</file>